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3A25A" w14:textId="5EFBCF06" w:rsidR="00EB05E7" w:rsidRPr="00770BC3" w:rsidRDefault="00104E42" w:rsidP="00C4651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770BC3">
        <w:rPr>
          <w:b/>
          <w:color w:val="C00000"/>
          <w:sz w:val="32"/>
          <w:szCs w:val="32"/>
        </w:rPr>
        <w:t xml:space="preserve">INTENÇÕES PARA A </w:t>
      </w:r>
      <w:r w:rsidR="00EB05E7" w:rsidRPr="00770BC3">
        <w:rPr>
          <w:b/>
          <w:color w:val="C00000"/>
          <w:sz w:val="32"/>
          <w:szCs w:val="32"/>
        </w:rPr>
        <w:t>SEMANA DO CONSAGRADO</w:t>
      </w:r>
    </w:p>
    <w:p w14:paraId="03280B26" w14:textId="6C266A48" w:rsidR="00EB05E7" w:rsidRPr="004F4C13" w:rsidRDefault="00EB05E7" w:rsidP="004F4C13">
      <w:pPr>
        <w:spacing w:before="120" w:after="0" w:line="240" w:lineRule="auto"/>
        <w:jc w:val="center"/>
        <w:rPr>
          <w:b/>
          <w:sz w:val="28"/>
          <w:szCs w:val="28"/>
        </w:rPr>
      </w:pPr>
      <w:r w:rsidRPr="004F4C13">
        <w:rPr>
          <w:b/>
          <w:sz w:val="28"/>
          <w:szCs w:val="28"/>
        </w:rPr>
        <w:t xml:space="preserve">26 de janeiro a 2 de fevereiro </w:t>
      </w:r>
      <w:r w:rsidR="00104E42" w:rsidRPr="004F4C13">
        <w:rPr>
          <w:b/>
          <w:sz w:val="28"/>
          <w:szCs w:val="28"/>
        </w:rPr>
        <w:t xml:space="preserve">de </w:t>
      </w:r>
      <w:r w:rsidRPr="004F4C13">
        <w:rPr>
          <w:b/>
          <w:sz w:val="28"/>
          <w:szCs w:val="28"/>
        </w:rPr>
        <w:t>2022</w:t>
      </w:r>
    </w:p>
    <w:p w14:paraId="278A93E2" w14:textId="0BEAC8B8" w:rsidR="004F4C13" w:rsidRDefault="004F4C13" w:rsidP="004F4C13">
      <w:pPr>
        <w:spacing w:after="0" w:line="240" w:lineRule="auto"/>
        <w:rPr>
          <w:b/>
          <w:sz w:val="16"/>
          <w:szCs w:val="16"/>
        </w:rPr>
      </w:pPr>
    </w:p>
    <w:p w14:paraId="4922E720" w14:textId="77777777" w:rsidR="005D2ABF" w:rsidRDefault="005D2ABF" w:rsidP="004F4C13">
      <w:pPr>
        <w:spacing w:after="0" w:line="240" w:lineRule="auto"/>
        <w:rPr>
          <w:b/>
          <w:sz w:val="16"/>
          <w:szCs w:val="16"/>
        </w:rPr>
      </w:pPr>
    </w:p>
    <w:p w14:paraId="3710B888" w14:textId="77777777" w:rsidR="004F4C13" w:rsidRPr="004F4C13" w:rsidRDefault="004F4C13" w:rsidP="004F4C13">
      <w:pPr>
        <w:spacing w:after="0" w:line="240" w:lineRule="auto"/>
        <w:rPr>
          <w:b/>
          <w:sz w:val="16"/>
          <w:szCs w:val="16"/>
        </w:rPr>
      </w:pPr>
    </w:p>
    <w:tbl>
      <w:tblPr>
        <w:tblStyle w:val="TabelacomGrelha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EB05E7" w:rsidRPr="004F4C13" w14:paraId="2539B8B7" w14:textId="77777777" w:rsidTr="00C46511">
        <w:tc>
          <w:tcPr>
            <w:tcW w:w="2405" w:type="dxa"/>
          </w:tcPr>
          <w:p w14:paraId="6C2E6600" w14:textId="77777777" w:rsidR="00EB05E7" w:rsidRPr="004F4C13" w:rsidRDefault="00EB05E7" w:rsidP="00770BC3">
            <w:pPr>
              <w:spacing w:before="60" w:after="12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Dia</w:t>
            </w:r>
          </w:p>
        </w:tc>
        <w:tc>
          <w:tcPr>
            <w:tcW w:w="7371" w:type="dxa"/>
          </w:tcPr>
          <w:p w14:paraId="4B0BF819" w14:textId="77777777" w:rsidR="00EB05E7" w:rsidRPr="004F4C13" w:rsidRDefault="00EB05E7" w:rsidP="00770BC3">
            <w:pPr>
              <w:spacing w:before="60" w:after="12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Intenção</w:t>
            </w:r>
          </w:p>
        </w:tc>
      </w:tr>
      <w:tr w:rsidR="00EB05E7" w:rsidRPr="00C46511" w14:paraId="47A53DC2" w14:textId="77777777" w:rsidTr="00C46511">
        <w:tc>
          <w:tcPr>
            <w:tcW w:w="2405" w:type="dxa"/>
          </w:tcPr>
          <w:p w14:paraId="428A1C8C" w14:textId="77777777" w:rsidR="00C46511" w:rsidRPr="00770BC3" w:rsidRDefault="00EB05E7" w:rsidP="00770BC3">
            <w:pPr>
              <w:spacing w:before="120" w:after="60"/>
              <w:ind w:right="38"/>
              <w:jc w:val="right"/>
              <w:rPr>
                <w:b/>
                <w:color w:val="C00000"/>
                <w:sz w:val="26"/>
                <w:szCs w:val="26"/>
              </w:rPr>
            </w:pPr>
            <w:r w:rsidRPr="00770BC3">
              <w:rPr>
                <w:b/>
                <w:color w:val="C00000"/>
                <w:sz w:val="26"/>
                <w:szCs w:val="26"/>
              </w:rPr>
              <w:t>26 janeiro</w:t>
            </w:r>
          </w:p>
          <w:p w14:paraId="327011F5" w14:textId="386981B3" w:rsidR="00EB05E7" w:rsidRPr="004F4C13" w:rsidRDefault="00C46511" w:rsidP="00770BC3">
            <w:pPr>
              <w:spacing w:before="60" w:after="60"/>
              <w:ind w:right="38"/>
              <w:jc w:val="right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Quarta-feira</w:t>
            </w:r>
          </w:p>
          <w:p w14:paraId="5F079BE1" w14:textId="77777777" w:rsidR="00C46511" w:rsidRDefault="00063B10" w:rsidP="00770BC3">
            <w:pPr>
              <w:spacing w:before="60"/>
              <w:ind w:right="38"/>
              <w:jc w:val="right"/>
              <w:rPr>
                <w:i/>
                <w:iCs/>
                <w:sz w:val="24"/>
                <w:szCs w:val="24"/>
              </w:rPr>
            </w:pPr>
            <w:r w:rsidRPr="00C46511">
              <w:rPr>
                <w:i/>
                <w:iCs/>
                <w:sz w:val="24"/>
                <w:szCs w:val="24"/>
              </w:rPr>
              <w:t>Memória de</w:t>
            </w:r>
          </w:p>
          <w:p w14:paraId="106DB6CE" w14:textId="53FE54CA" w:rsidR="00063B10" w:rsidRPr="00C46511" w:rsidRDefault="00063B10" w:rsidP="00770BC3">
            <w:pPr>
              <w:spacing w:after="120"/>
              <w:ind w:right="38"/>
              <w:jc w:val="right"/>
              <w:rPr>
                <w:i/>
                <w:iCs/>
                <w:sz w:val="24"/>
                <w:szCs w:val="24"/>
              </w:rPr>
            </w:pPr>
            <w:r w:rsidRPr="00C46511">
              <w:rPr>
                <w:i/>
                <w:iCs/>
                <w:sz w:val="24"/>
                <w:szCs w:val="24"/>
              </w:rPr>
              <w:t>S. Timóteo e S. Tito</w:t>
            </w:r>
          </w:p>
        </w:tc>
        <w:tc>
          <w:tcPr>
            <w:tcW w:w="7371" w:type="dxa"/>
          </w:tcPr>
          <w:p w14:paraId="1F7431BF" w14:textId="5C2E4361" w:rsidR="00817E7E" w:rsidRPr="00C46511" w:rsidRDefault="0076685D" w:rsidP="004F4C13">
            <w:pPr>
              <w:spacing w:before="120" w:after="120"/>
              <w:rPr>
                <w:sz w:val="24"/>
                <w:szCs w:val="24"/>
              </w:rPr>
            </w:pPr>
            <w:r w:rsidRPr="00C46511">
              <w:rPr>
                <w:sz w:val="24"/>
                <w:szCs w:val="24"/>
              </w:rPr>
              <w:t>Rezemos pelos consagrados e consagradas para que</w:t>
            </w:r>
            <w:r w:rsidR="00B67E02" w:rsidRPr="00C46511">
              <w:rPr>
                <w:sz w:val="24"/>
                <w:szCs w:val="24"/>
              </w:rPr>
              <w:t>,</w:t>
            </w:r>
            <w:r w:rsidRPr="00C46511">
              <w:rPr>
                <w:sz w:val="24"/>
                <w:szCs w:val="24"/>
              </w:rPr>
              <w:t xml:space="preserve"> a exemplo de S</w:t>
            </w:r>
            <w:r w:rsidR="005D2ABF">
              <w:rPr>
                <w:sz w:val="24"/>
                <w:szCs w:val="24"/>
              </w:rPr>
              <w:t xml:space="preserve">ão </w:t>
            </w:r>
            <w:r w:rsidRPr="00C46511">
              <w:rPr>
                <w:sz w:val="24"/>
                <w:szCs w:val="24"/>
              </w:rPr>
              <w:t>Timóteo e S</w:t>
            </w:r>
            <w:r w:rsidR="005D2ABF">
              <w:rPr>
                <w:sz w:val="24"/>
                <w:szCs w:val="24"/>
              </w:rPr>
              <w:t>ão</w:t>
            </w:r>
            <w:r w:rsidRPr="00C46511">
              <w:rPr>
                <w:sz w:val="24"/>
                <w:szCs w:val="24"/>
              </w:rPr>
              <w:t xml:space="preserve"> Tito, sejam autênticos servidores do Evangelho</w:t>
            </w:r>
            <w:r w:rsidR="00A56DF1" w:rsidRPr="00C46511">
              <w:rPr>
                <w:sz w:val="24"/>
                <w:szCs w:val="24"/>
              </w:rPr>
              <w:t xml:space="preserve"> e o possam partilhar, através da sua vida e testemunho, com todos os </w:t>
            </w:r>
            <w:r w:rsidR="00B67E02" w:rsidRPr="00C46511">
              <w:rPr>
                <w:sz w:val="24"/>
                <w:szCs w:val="24"/>
              </w:rPr>
              <w:t>irmãos e irmãs</w:t>
            </w:r>
            <w:r w:rsidR="00A56DF1" w:rsidRPr="00C46511">
              <w:rPr>
                <w:sz w:val="24"/>
                <w:szCs w:val="24"/>
              </w:rPr>
              <w:t xml:space="preserve"> </w:t>
            </w:r>
            <w:r w:rsidR="00B67E02" w:rsidRPr="00C46511">
              <w:rPr>
                <w:sz w:val="24"/>
                <w:szCs w:val="24"/>
              </w:rPr>
              <w:t>a que</w:t>
            </w:r>
            <w:r w:rsidR="005837B1" w:rsidRPr="00C46511">
              <w:rPr>
                <w:sz w:val="24"/>
                <w:szCs w:val="24"/>
              </w:rPr>
              <w:t>m</w:t>
            </w:r>
            <w:r w:rsidR="00B67E02" w:rsidRPr="00C46511">
              <w:rPr>
                <w:sz w:val="24"/>
                <w:szCs w:val="24"/>
              </w:rPr>
              <w:t xml:space="preserve"> são enviados</w:t>
            </w:r>
            <w:r w:rsidR="00A56DF1" w:rsidRPr="00C46511">
              <w:rPr>
                <w:sz w:val="24"/>
                <w:szCs w:val="24"/>
              </w:rPr>
              <w:t>.</w:t>
            </w:r>
          </w:p>
        </w:tc>
      </w:tr>
      <w:tr w:rsidR="00EB05E7" w:rsidRPr="00C46511" w14:paraId="04C4E96F" w14:textId="77777777" w:rsidTr="00C46511">
        <w:tc>
          <w:tcPr>
            <w:tcW w:w="2405" w:type="dxa"/>
          </w:tcPr>
          <w:p w14:paraId="43E74058" w14:textId="77777777" w:rsidR="00C46511" w:rsidRPr="00770BC3" w:rsidRDefault="00EB05E7" w:rsidP="00770BC3">
            <w:pPr>
              <w:spacing w:before="120" w:after="60"/>
              <w:ind w:right="38"/>
              <w:jc w:val="right"/>
              <w:rPr>
                <w:b/>
                <w:color w:val="C00000"/>
                <w:sz w:val="26"/>
                <w:szCs w:val="26"/>
              </w:rPr>
            </w:pPr>
            <w:r w:rsidRPr="00770BC3">
              <w:rPr>
                <w:b/>
                <w:color w:val="C00000"/>
                <w:sz w:val="26"/>
                <w:szCs w:val="26"/>
              </w:rPr>
              <w:t>27 janeiro</w:t>
            </w:r>
          </w:p>
          <w:p w14:paraId="293F1F5C" w14:textId="0A618D85" w:rsidR="00EB05E7" w:rsidRPr="004F4C13" w:rsidRDefault="00C46511" w:rsidP="00770BC3">
            <w:pPr>
              <w:spacing w:before="60" w:after="60"/>
              <w:ind w:right="38"/>
              <w:jc w:val="right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Quinta-feira</w:t>
            </w:r>
          </w:p>
        </w:tc>
        <w:tc>
          <w:tcPr>
            <w:tcW w:w="7371" w:type="dxa"/>
          </w:tcPr>
          <w:p w14:paraId="006383D3" w14:textId="5416DB75" w:rsidR="00EB05E7" w:rsidRPr="00C46511" w:rsidRDefault="00EE3184" w:rsidP="004F4C13">
            <w:pPr>
              <w:spacing w:before="120" w:after="120"/>
              <w:rPr>
                <w:sz w:val="24"/>
                <w:szCs w:val="24"/>
              </w:rPr>
            </w:pPr>
            <w:r w:rsidRPr="00C46511">
              <w:rPr>
                <w:sz w:val="24"/>
                <w:szCs w:val="24"/>
              </w:rPr>
              <w:t xml:space="preserve">Rezemos por todos os </w:t>
            </w:r>
            <w:r w:rsidR="00DB6AF0" w:rsidRPr="00C46511">
              <w:rPr>
                <w:sz w:val="24"/>
                <w:szCs w:val="24"/>
              </w:rPr>
              <w:t xml:space="preserve">consagrados e consagradas que no último ano partiram para a casa do </w:t>
            </w:r>
            <w:r w:rsidR="00706059" w:rsidRPr="00C46511">
              <w:rPr>
                <w:sz w:val="24"/>
                <w:szCs w:val="24"/>
              </w:rPr>
              <w:t>Pai, vítimas</w:t>
            </w:r>
            <w:r w:rsidR="00DB6AF0" w:rsidRPr="00C46511">
              <w:rPr>
                <w:sz w:val="24"/>
                <w:szCs w:val="24"/>
              </w:rPr>
              <w:t xml:space="preserve"> </w:t>
            </w:r>
            <w:r w:rsidR="00B67E02" w:rsidRPr="00C46511">
              <w:rPr>
                <w:sz w:val="24"/>
                <w:szCs w:val="24"/>
              </w:rPr>
              <w:t>da violência</w:t>
            </w:r>
            <w:r w:rsidR="005837B1" w:rsidRPr="00C46511">
              <w:rPr>
                <w:sz w:val="24"/>
                <w:szCs w:val="24"/>
              </w:rPr>
              <w:t xml:space="preserve"> e </w:t>
            </w:r>
            <w:r w:rsidR="00DB6AF0" w:rsidRPr="00C46511">
              <w:rPr>
                <w:sz w:val="24"/>
                <w:szCs w:val="24"/>
              </w:rPr>
              <w:t xml:space="preserve">da pandemia </w:t>
            </w:r>
            <w:r w:rsidR="00B67E02" w:rsidRPr="00C46511">
              <w:rPr>
                <w:sz w:val="24"/>
                <w:szCs w:val="24"/>
              </w:rPr>
              <w:t>d</w:t>
            </w:r>
            <w:r w:rsidR="005D2ABF">
              <w:rPr>
                <w:sz w:val="24"/>
                <w:szCs w:val="24"/>
              </w:rPr>
              <w:t xml:space="preserve">a </w:t>
            </w:r>
            <w:r w:rsidR="00B67E02" w:rsidRPr="00C46511">
              <w:rPr>
                <w:sz w:val="24"/>
                <w:szCs w:val="24"/>
              </w:rPr>
              <w:t>Covid-19</w:t>
            </w:r>
            <w:r w:rsidR="00D62876" w:rsidRPr="00C46511">
              <w:rPr>
                <w:sz w:val="24"/>
                <w:szCs w:val="24"/>
              </w:rPr>
              <w:t xml:space="preserve">. Que </w:t>
            </w:r>
            <w:r w:rsidR="00043182" w:rsidRPr="00C46511">
              <w:rPr>
                <w:sz w:val="24"/>
                <w:szCs w:val="24"/>
              </w:rPr>
              <w:t>Deus</w:t>
            </w:r>
            <w:r w:rsidR="00DB6AF0" w:rsidRPr="00C46511">
              <w:rPr>
                <w:sz w:val="24"/>
                <w:szCs w:val="24"/>
              </w:rPr>
              <w:t xml:space="preserve"> Pai de misericórdia os recompense pelo bem que realizaram em favor dos outros e ao serviço da Igreja.</w:t>
            </w:r>
          </w:p>
        </w:tc>
      </w:tr>
      <w:tr w:rsidR="00EB05E7" w:rsidRPr="00C46511" w14:paraId="139DF165" w14:textId="77777777" w:rsidTr="00C46511">
        <w:tc>
          <w:tcPr>
            <w:tcW w:w="2405" w:type="dxa"/>
          </w:tcPr>
          <w:p w14:paraId="2BFB76A9" w14:textId="77777777" w:rsidR="00C46511" w:rsidRPr="00770BC3" w:rsidRDefault="00EB05E7" w:rsidP="00770BC3">
            <w:pPr>
              <w:spacing w:before="120" w:after="60"/>
              <w:ind w:right="38"/>
              <w:jc w:val="right"/>
              <w:rPr>
                <w:b/>
                <w:color w:val="C00000"/>
                <w:sz w:val="26"/>
                <w:szCs w:val="26"/>
              </w:rPr>
            </w:pPr>
            <w:r w:rsidRPr="00770BC3">
              <w:rPr>
                <w:b/>
                <w:color w:val="C00000"/>
                <w:sz w:val="26"/>
                <w:szCs w:val="26"/>
              </w:rPr>
              <w:t>28 janeiro</w:t>
            </w:r>
          </w:p>
          <w:p w14:paraId="6A6DD704" w14:textId="77777777" w:rsidR="00C46511" w:rsidRPr="004F4C13" w:rsidRDefault="00C46511" w:rsidP="00770BC3">
            <w:pPr>
              <w:spacing w:before="60" w:after="60"/>
              <w:ind w:right="38"/>
              <w:jc w:val="right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Sexta-feira</w:t>
            </w:r>
          </w:p>
          <w:p w14:paraId="786FF53D" w14:textId="77777777" w:rsidR="00C46511" w:rsidRPr="004F4C13" w:rsidRDefault="00063B10" w:rsidP="00770BC3">
            <w:pPr>
              <w:spacing w:before="60"/>
              <w:ind w:right="38"/>
              <w:jc w:val="right"/>
              <w:rPr>
                <w:i/>
                <w:iCs/>
                <w:sz w:val="24"/>
                <w:szCs w:val="24"/>
              </w:rPr>
            </w:pPr>
            <w:r w:rsidRPr="004F4C13">
              <w:rPr>
                <w:i/>
                <w:iCs/>
                <w:sz w:val="24"/>
                <w:szCs w:val="24"/>
              </w:rPr>
              <w:t>Memória de</w:t>
            </w:r>
          </w:p>
          <w:p w14:paraId="4245AAB8" w14:textId="1EA343E2" w:rsidR="00063B10" w:rsidRPr="00C46511" w:rsidRDefault="00063B10" w:rsidP="00770BC3">
            <w:pPr>
              <w:spacing w:after="120"/>
              <w:ind w:right="38"/>
              <w:jc w:val="right"/>
              <w:rPr>
                <w:sz w:val="24"/>
                <w:szCs w:val="24"/>
              </w:rPr>
            </w:pPr>
            <w:r w:rsidRPr="004F4C13">
              <w:rPr>
                <w:i/>
                <w:iCs/>
                <w:sz w:val="24"/>
                <w:szCs w:val="24"/>
              </w:rPr>
              <w:t>S. Tomás de Aquino</w:t>
            </w:r>
          </w:p>
        </w:tc>
        <w:tc>
          <w:tcPr>
            <w:tcW w:w="7371" w:type="dxa"/>
          </w:tcPr>
          <w:p w14:paraId="46285050" w14:textId="14E3D354" w:rsidR="00817E7E" w:rsidRPr="00C46511" w:rsidRDefault="00817016" w:rsidP="004F4C13">
            <w:pPr>
              <w:spacing w:before="120" w:after="120"/>
              <w:rPr>
                <w:sz w:val="24"/>
                <w:szCs w:val="24"/>
              </w:rPr>
            </w:pPr>
            <w:r w:rsidRPr="00C46511">
              <w:rPr>
                <w:sz w:val="24"/>
                <w:szCs w:val="24"/>
              </w:rPr>
              <w:t>Rezemos por todos aqueles que procuram na razão o sentido da sua existência,</w:t>
            </w:r>
            <w:r w:rsidR="006C42E1" w:rsidRPr="00C46511">
              <w:rPr>
                <w:sz w:val="24"/>
                <w:szCs w:val="24"/>
              </w:rPr>
              <w:t xml:space="preserve"> para que possam descobrir</w:t>
            </w:r>
            <w:r w:rsidR="007257B0" w:rsidRPr="00C46511">
              <w:rPr>
                <w:sz w:val="24"/>
                <w:szCs w:val="24"/>
              </w:rPr>
              <w:t>, no testemunho dos consagrados e consagradas,</w:t>
            </w:r>
            <w:r w:rsidR="006C42E1" w:rsidRPr="00C46511">
              <w:rPr>
                <w:sz w:val="24"/>
                <w:szCs w:val="24"/>
              </w:rPr>
              <w:t xml:space="preserve"> Deus como seu criador e doador d</w:t>
            </w:r>
            <w:r w:rsidR="00D62876" w:rsidRPr="00C46511">
              <w:rPr>
                <w:sz w:val="24"/>
                <w:szCs w:val="24"/>
              </w:rPr>
              <w:t>o</w:t>
            </w:r>
            <w:r w:rsidR="006C42E1" w:rsidRPr="00C46511">
              <w:rPr>
                <w:sz w:val="24"/>
                <w:szCs w:val="24"/>
              </w:rPr>
              <w:t xml:space="preserve"> sentido da vida.</w:t>
            </w:r>
          </w:p>
        </w:tc>
      </w:tr>
      <w:tr w:rsidR="00EB05E7" w:rsidRPr="00C46511" w14:paraId="447A89F2" w14:textId="77777777" w:rsidTr="00C46511">
        <w:tc>
          <w:tcPr>
            <w:tcW w:w="2405" w:type="dxa"/>
          </w:tcPr>
          <w:p w14:paraId="3B4F54AD" w14:textId="77777777" w:rsidR="00C46511" w:rsidRPr="00770BC3" w:rsidRDefault="00EB05E7" w:rsidP="00770BC3">
            <w:pPr>
              <w:spacing w:before="120" w:after="60"/>
              <w:ind w:right="38"/>
              <w:jc w:val="right"/>
              <w:rPr>
                <w:b/>
                <w:color w:val="C00000"/>
                <w:sz w:val="26"/>
                <w:szCs w:val="26"/>
              </w:rPr>
            </w:pPr>
            <w:r w:rsidRPr="00770BC3">
              <w:rPr>
                <w:b/>
                <w:color w:val="C00000"/>
                <w:sz w:val="26"/>
                <w:szCs w:val="26"/>
              </w:rPr>
              <w:t>29 janeiro</w:t>
            </w:r>
          </w:p>
          <w:p w14:paraId="2D426B7C" w14:textId="5E292FE8" w:rsidR="00EB05E7" w:rsidRPr="004F4C13" w:rsidRDefault="00C46511" w:rsidP="00770BC3">
            <w:pPr>
              <w:spacing w:before="60" w:after="60"/>
              <w:ind w:right="38"/>
              <w:jc w:val="right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Sábado</w:t>
            </w:r>
          </w:p>
        </w:tc>
        <w:tc>
          <w:tcPr>
            <w:tcW w:w="7371" w:type="dxa"/>
          </w:tcPr>
          <w:p w14:paraId="06C81281" w14:textId="1BA14514" w:rsidR="00817E7E" w:rsidRPr="00C46511" w:rsidRDefault="0027144C" w:rsidP="004F4C13">
            <w:pPr>
              <w:spacing w:before="120" w:after="120"/>
              <w:rPr>
                <w:sz w:val="24"/>
                <w:szCs w:val="24"/>
              </w:rPr>
            </w:pPr>
            <w:r w:rsidRPr="00C46511">
              <w:rPr>
                <w:sz w:val="24"/>
                <w:szCs w:val="24"/>
              </w:rPr>
              <w:t>Rezemos por todas as fraternidades e comunidades de vida consagrada, para que sejam exemplos vivos</w:t>
            </w:r>
            <w:r w:rsidR="00765E5D" w:rsidRPr="00C46511">
              <w:rPr>
                <w:sz w:val="24"/>
                <w:szCs w:val="24"/>
              </w:rPr>
              <w:t xml:space="preserve"> de fraternidade universal. </w:t>
            </w:r>
            <w:r w:rsidR="00B67E02" w:rsidRPr="00C46511">
              <w:rPr>
                <w:sz w:val="24"/>
                <w:szCs w:val="24"/>
              </w:rPr>
              <w:t>Q</w:t>
            </w:r>
            <w:r w:rsidR="00765E5D" w:rsidRPr="00C46511">
              <w:rPr>
                <w:sz w:val="24"/>
                <w:szCs w:val="24"/>
              </w:rPr>
              <w:t>ue o seu exemplo de amor e comunhão, que ultrapassa todas as barreiras, possa interpelar os jovens a uma entrega total a Deus e aos irmãos.</w:t>
            </w:r>
          </w:p>
        </w:tc>
      </w:tr>
      <w:tr w:rsidR="00EB05E7" w:rsidRPr="00C46511" w14:paraId="27B20E07" w14:textId="77777777" w:rsidTr="00C46511">
        <w:tc>
          <w:tcPr>
            <w:tcW w:w="2405" w:type="dxa"/>
          </w:tcPr>
          <w:p w14:paraId="78D42AA4" w14:textId="77777777" w:rsidR="00C46511" w:rsidRPr="00770BC3" w:rsidRDefault="00EB05E7" w:rsidP="00770BC3">
            <w:pPr>
              <w:spacing w:before="120" w:after="60"/>
              <w:ind w:right="38"/>
              <w:jc w:val="right"/>
              <w:rPr>
                <w:b/>
                <w:color w:val="C00000"/>
                <w:sz w:val="26"/>
                <w:szCs w:val="26"/>
              </w:rPr>
            </w:pPr>
            <w:r w:rsidRPr="00770BC3">
              <w:rPr>
                <w:b/>
                <w:color w:val="C00000"/>
                <w:sz w:val="26"/>
                <w:szCs w:val="26"/>
              </w:rPr>
              <w:t>30 janeiro</w:t>
            </w:r>
          </w:p>
          <w:p w14:paraId="2C0AF3C3" w14:textId="79755C4E" w:rsidR="00EB05E7" w:rsidRPr="004F4C13" w:rsidRDefault="00FB3FF2" w:rsidP="00770BC3">
            <w:pPr>
              <w:spacing w:before="60" w:after="60"/>
              <w:ind w:right="38"/>
              <w:jc w:val="right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Domingo</w:t>
            </w:r>
          </w:p>
          <w:p w14:paraId="3E3CBF67" w14:textId="77777777" w:rsidR="00C46511" w:rsidRPr="00C46511" w:rsidRDefault="00817016" w:rsidP="00770BC3">
            <w:pPr>
              <w:spacing w:before="60"/>
              <w:ind w:right="38"/>
              <w:jc w:val="right"/>
              <w:rPr>
                <w:i/>
                <w:iCs/>
                <w:sz w:val="24"/>
                <w:szCs w:val="24"/>
              </w:rPr>
            </w:pPr>
            <w:r w:rsidRPr="00C46511">
              <w:rPr>
                <w:i/>
                <w:iCs/>
                <w:sz w:val="24"/>
                <w:szCs w:val="24"/>
              </w:rPr>
              <w:t>Domingo IV</w:t>
            </w:r>
          </w:p>
          <w:p w14:paraId="3B365A6E" w14:textId="140FD3CB" w:rsidR="00817016" w:rsidRPr="00C46511" w:rsidRDefault="00817016" w:rsidP="00770BC3">
            <w:pPr>
              <w:spacing w:after="120"/>
              <w:ind w:right="38"/>
              <w:jc w:val="right"/>
              <w:rPr>
                <w:sz w:val="24"/>
                <w:szCs w:val="24"/>
              </w:rPr>
            </w:pPr>
            <w:r w:rsidRPr="00C46511">
              <w:rPr>
                <w:i/>
                <w:iCs/>
                <w:sz w:val="24"/>
                <w:szCs w:val="24"/>
              </w:rPr>
              <w:t>do Tempo Comum</w:t>
            </w:r>
          </w:p>
        </w:tc>
        <w:tc>
          <w:tcPr>
            <w:tcW w:w="7371" w:type="dxa"/>
          </w:tcPr>
          <w:p w14:paraId="11488F67" w14:textId="3B87B626" w:rsidR="00817E7E" w:rsidRPr="00C46511" w:rsidRDefault="00817016" w:rsidP="004F4C13">
            <w:pPr>
              <w:spacing w:before="120" w:after="120"/>
              <w:rPr>
                <w:sz w:val="24"/>
                <w:szCs w:val="24"/>
              </w:rPr>
            </w:pPr>
            <w:r w:rsidRPr="00C46511">
              <w:rPr>
                <w:sz w:val="24"/>
                <w:szCs w:val="24"/>
              </w:rPr>
              <w:t>Rezemos por toda a Igreja em caminho si</w:t>
            </w:r>
            <w:r w:rsidR="00650D3A" w:rsidRPr="00C46511">
              <w:rPr>
                <w:sz w:val="24"/>
                <w:szCs w:val="24"/>
              </w:rPr>
              <w:t xml:space="preserve">nodal, para que tenha a coragem </w:t>
            </w:r>
            <w:r w:rsidR="007257B0" w:rsidRPr="00C46511">
              <w:rPr>
                <w:sz w:val="24"/>
                <w:szCs w:val="24"/>
              </w:rPr>
              <w:t xml:space="preserve">de escutar </w:t>
            </w:r>
            <w:r w:rsidR="00547C54" w:rsidRPr="00C46511">
              <w:rPr>
                <w:sz w:val="24"/>
                <w:szCs w:val="24"/>
              </w:rPr>
              <w:t xml:space="preserve">e </w:t>
            </w:r>
            <w:r w:rsidR="007257B0" w:rsidRPr="00C46511">
              <w:rPr>
                <w:sz w:val="24"/>
                <w:szCs w:val="24"/>
              </w:rPr>
              <w:t xml:space="preserve">acolher </w:t>
            </w:r>
            <w:r w:rsidR="0027144C" w:rsidRPr="00C46511">
              <w:rPr>
                <w:sz w:val="24"/>
                <w:szCs w:val="24"/>
              </w:rPr>
              <w:t>a todos</w:t>
            </w:r>
            <w:r w:rsidR="007257B0" w:rsidRPr="00C46511">
              <w:rPr>
                <w:sz w:val="24"/>
                <w:szCs w:val="24"/>
              </w:rPr>
              <w:t xml:space="preserve"> e </w:t>
            </w:r>
            <w:r w:rsidR="0027144C" w:rsidRPr="00C46511">
              <w:rPr>
                <w:sz w:val="24"/>
                <w:szCs w:val="24"/>
              </w:rPr>
              <w:t>encetar novos caminhos de comunhão e missão, respondendo aos desafios do Evangelho</w:t>
            </w:r>
            <w:r w:rsidR="00DA736A" w:rsidRPr="00C46511">
              <w:rPr>
                <w:sz w:val="24"/>
                <w:szCs w:val="24"/>
              </w:rPr>
              <w:t>, para a Igreja e o mundo.</w:t>
            </w:r>
          </w:p>
        </w:tc>
      </w:tr>
      <w:tr w:rsidR="00EB05E7" w:rsidRPr="00C46511" w14:paraId="3A02F4D5" w14:textId="77777777" w:rsidTr="00C46511">
        <w:tc>
          <w:tcPr>
            <w:tcW w:w="2405" w:type="dxa"/>
          </w:tcPr>
          <w:p w14:paraId="69142042" w14:textId="77777777" w:rsidR="00C46511" w:rsidRPr="00770BC3" w:rsidRDefault="00EB05E7" w:rsidP="00770BC3">
            <w:pPr>
              <w:spacing w:before="120" w:after="60"/>
              <w:ind w:right="38"/>
              <w:jc w:val="right"/>
              <w:rPr>
                <w:b/>
                <w:color w:val="C00000"/>
                <w:sz w:val="26"/>
                <w:szCs w:val="26"/>
              </w:rPr>
            </w:pPr>
            <w:r w:rsidRPr="00770BC3">
              <w:rPr>
                <w:b/>
                <w:color w:val="C00000"/>
                <w:sz w:val="26"/>
                <w:szCs w:val="26"/>
              </w:rPr>
              <w:t>31 janeiro</w:t>
            </w:r>
          </w:p>
          <w:p w14:paraId="74D0F171" w14:textId="20AC7BD4" w:rsidR="00EB05E7" w:rsidRPr="004F4C13" w:rsidRDefault="00C46511" w:rsidP="00770BC3">
            <w:pPr>
              <w:spacing w:before="60" w:after="60"/>
              <w:ind w:right="38"/>
              <w:jc w:val="right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Segunda-feira</w:t>
            </w:r>
          </w:p>
          <w:p w14:paraId="3DB7CE30" w14:textId="77777777" w:rsidR="00C46511" w:rsidRPr="004F4C13" w:rsidRDefault="00063B10" w:rsidP="00770BC3">
            <w:pPr>
              <w:spacing w:before="60"/>
              <w:ind w:right="38"/>
              <w:jc w:val="right"/>
              <w:rPr>
                <w:i/>
                <w:iCs/>
                <w:sz w:val="24"/>
                <w:szCs w:val="24"/>
              </w:rPr>
            </w:pPr>
            <w:r w:rsidRPr="004F4C13">
              <w:rPr>
                <w:i/>
                <w:iCs/>
                <w:sz w:val="24"/>
                <w:szCs w:val="24"/>
              </w:rPr>
              <w:t>Memória de</w:t>
            </w:r>
          </w:p>
          <w:p w14:paraId="0ECB6029" w14:textId="51AB8FC8" w:rsidR="00063B10" w:rsidRPr="00C46511" w:rsidRDefault="00C46511" w:rsidP="00770BC3">
            <w:pPr>
              <w:spacing w:after="120"/>
              <w:ind w:right="38"/>
              <w:jc w:val="right"/>
              <w:rPr>
                <w:sz w:val="24"/>
                <w:szCs w:val="24"/>
              </w:rPr>
            </w:pPr>
            <w:r w:rsidRPr="004F4C13">
              <w:rPr>
                <w:i/>
                <w:iCs/>
                <w:sz w:val="24"/>
                <w:szCs w:val="24"/>
              </w:rPr>
              <w:t>S</w:t>
            </w:r>
            <w:r w:rsidR="00063B10" w:rsidRPr="004F4C13">
              <w:rPr>
                <w:i/>
                <w:iCs/>
                <w:sz w:val="24"/>
                <w:szCs w:val="24"/>
              </w:rPr>
              <w:t xml:space="preserve">. </w:t>
            </w:r>
            <w:r w:rsidRPr="004F4C13">
              <w:rPr>
                <w:i/>
                <w:iCs/>
                <w:sz w:val="24"/>
                <w:szCs w:val="24"/>
              </w:rPr>
              <w:t xml:space="preserve">João </w:t>
            </w:r>
            <w:r w:rsidR="00063B10" w:rsidRPr="004F4C13">
              <w:rPr>
                <w:i/>
                <w:iCs/>
                <w:sz w:val="24"/>
                <w:szCs w:val="24"/>
              </w:rPr>
              <w:t>Bosco</w:t>
            </w:r>
          </w:p>
        </w:tc>
        <w:tc>
          <w:tcPr>
            <w:tcW w:w="7371" w:type="dxa"/>
          </w:tcPr>
          <w:p w14:paraId="1EAEFBEA" w14:textId="6D48C458" w:rsidR="00817E7E" w:rsidRPr="00C46511" w:rsidRDefault="00220780" w:rsidP="004F4C13">
            <w:pPr>
              <w:spacing w:before="120" w:after="120"/>
              <w:rPr>
                <w:sz w:val="24"/>
                <w:szCs w:val="24"/>
              </w:rPr>
            </w:pPr>
            <w:r w:rsidRPr="00C46511">
              <w:rPr>
                <w:sz w:val="24"/>
                <w:szCs w:val="24"/>
              </w:rPr>
              <w:t xml:space="preserve">Rezemos pela evangelização dos jovens. </w:t>
            </w:r>
            <w:r w:rsidR="00B67E02" w:rsidRPr="00C46511">
              <w:rPr>
                <w:sz w:val="24"/>
                <w:szCs w:val="24"/>
              </w:rPr>
              <w:t>Q</w:t>
            </w:r>
            <w:r w:rsidRPr="00C46511">
              <w:rPr>
                <w:sz w:val="24"/>
                <w:szCs w:val="24"/>
              </w:rPr>
              <w:t xml:space="preserve">ue o desejo de amar </w:t>
            </w:r>
            <w:r w:rsidR="00B67E02" w:rsidRPr="00C46511">
              <w:rPr>
                <w:sz w:val="24"/>
                <w:szCs w:val="24"/>
              </w:rPr>
              <w:t xml:space="preserve">e servir </w:t>
            </w:r>
            <w:r w:rsidRPr="00C46511">
              <w:rPr>
                <w:sz w:val="24"/>
                <w:szCs w:val="24"/>
              </w:rPr>
              <w:t xml:space="preserve">a Deus em cada irmão e irmã </w:t>
            </w:r>
            <w:r w:rsidR="0019253A" w:rsidRPr="00C46511">
              <w:rPr>
                <w:sz w:val="24"/>
                <w:szCs w:val="24"/>
              </w:rPr>
              <w:t>que cruze o seu caminho, anime todos os consagrados, consagradas e animadores pastorais a aproximarem-se dos jovens com sabedoria, confiança e fé.</w:t>
            </w:r>
          </w:p>
        </w:tc>
      </w:tr>
      <w:tr w:rsidR="00EB05E7" w:rsidRPr="00C46511" w14:paraId="71831F92" w14:textId="77777777" w:rsidTr="00C46511">
        <w:tc>
          <w:tcPr>
            <w:tcW w:w="2405" w:type="dxa"/>
          </w:tcPr>
          <w:p w14:paraId="179E9391" w14:textId="77777777" w:rsidR="004F4C13" w:rsidRPr="00770BC3" w:rsidRDefault="00EB05E7" w:rsidP="00770BC3">
            <w:pPr>
              <w:spacing w:before="120" w:after="60"/>
              <w:ind w:right="38"/>
              <w:jc w:val="right"/>
              <w:rPr>
                <w:b/>
                <w:color w:val="C00000"/>
                <w:sz w:val="26"/>
                <w:szCs w:val="26"/>
              </w:rPr>
            </w:pPr>
            <w:r w:rsidRPr="00770BC3">
              <w:rPr>
                <w:b/>
                <w:color w:val="C00000"/>
                <w:sz w:val="26"/>
                <w:szCs w:val="26"/>
              </w:rPr>
              <w:t>1 fevereiro</w:t>
            </w:r>
          </w:p>
          <w:p w14:paraId="1E776B65" w14:textId="079EBD93" w:rsidR="00EB05E7" w:rsidRPr="004F4C13" w:rsidRDefault="004F4C13" w:rsidP="00770BC3">
            <w:pPr>
              <w:spacing w:before="60" w:after="60"/>
              <w:ind w:right="38"/>
              <w:jc w:val="right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Terça-feira</w:t>
            </w:r>
          </w:p>
        </w:tc>
        <w:tc>
          <w:tcPr>
            <w:tcW w:w="7371" w:type="dxa"/>
          </w:tcPr>
          <w:p w14:paraId="010680AD" w14:textId="26E9AAC3" w:rsidR="00817E7E" w:rsidRPr="00C46511" w:rsidRDefault="00765E5D" w:rsidP="004F4C13">
            <w:pPr>
              <w:spacing w:before="120" w:after="120"/>
              <w:rPr>
                <w:sz w:val="24"/>
                <w:szCs w:val="24"/>
              </w:rPr>
            </w:pPr>
            <w:r w:rsidRPr="00C46511">
              <w:rPr>
                <w:sz w:val="24"/>
                <w:szCs w:val="24"/>
              </w:rPr>
              <w:t>Rezemos por todos os homens e mulheres, para que sejamos capazes de adotar medidas sustentáveis de cuidado pela nossa Casa Comum</w:t>
            </w:r>
            <w:r w:rsidR="00013860" w:rsidRPr="00C46511">
              <w:rPr>
                <w:sz w:val="24"/>
                <w:szCs w:val="24"/>
              </w:rPr>
              <w:t>, a nossa irmã</w:t>
            </w:r>
            <w:r w:rsidRPr="00C46511">
              <w:rPr>
                <w:sz w:val="24"/>
                <w:szCs w:val="24"/>
              </w:rPr>
              <w:t xml:space="preserve"> Terra.</w:t>
            </w:r>
            <w:r w:rsidR="003B1D13" w:rsidRPr="00C46511">
              <w:rPr>
                <w:sz w:val="24"/>
                <w:szCs w:val="24"/>
              </w:rPr>
              <w:t xml:space="preserve"> Que </w:t>
            </w:r>
            <w:r w:rsidR="00527CC0" w:rsidRPr="00C46511">
              <w:rPr>
                <w:sz w:val="24"/>
                <w:szCs w:val="24"/>
              </w:rPr>
              <w:t>o testemunho de vida d</w:t>
            </w:r>
            <w:r w:rsidR="003B1D13" w:rsidRPr="00C46511">
              <w:rPr>
                <w:sz w:val="24"/>
                <w:szCs w:val="24"/>
              </w:rPr>
              <w:t xml:space="preserve">os </w:t>
            </w:r>
            <w:r w:rsidR="008D0072" w:rsidRPr="00C46511">
              <w:rPr>
                <w:sz w:val="24"/>
                <w:szCs w:val="24"/>
              </w:rPr>
              <w:t>c</w:t>
            </w:r>
            <w:r w:rsidR="003B1D13" w:rsidRPr="00C46511">
              <w:rPr>
                <w:sz w:val="24"/>
                <w:szCs w:val="24"/>
              </w:rPr>
              <w:t xml:space="preserve">onsagrados </w:t>
            </w:r>
            <w:r w:rsidR="008D0072" w:rsidRPr="00C46511">
              <w:rPr>
                <w:sz w:val="24"/>
                <w:szCs w:val="24"/>
              </w:rPr>
              <w:t xml:space="preserve">e consagradas </w:t>
            </w:r>
            <w:r w:rsidR="00C72F03" w:rsidRPr="00C46511">
              <w:rPr>
                <w:sz w:val="24"/>
                <w:szCs w:val="24"/>
              </w:rPr>
              <w:t>contribua para</w:t>
            </w:r>
            <w:r w:rsidR="00527CC0" w:rsidRPr="00C46511">
              <w:rPr>
                <w:sz w:val="24"/>
                <w:szCs w:val="24"/>
              </w:rPr>
              <w:t xml:space="preserve"> </w:t>
            </w:r>
            <w:r w:rsidR="00C72F03" w:rsidRPr="00C46511">
              <w:rPr>
                <w:sz w:val="24"/>
                <w:szCs w:val="24"/>
              </w:rPr>
              <w:t xml:space="preserve">despertar </w:t>
            </w:r>
            <w:r w:rsidR="00527CC0" w:rsidRPr="00C46511">
              <w:rPr>
                <w:sz w:val="24"/>
                <w:szCs w:val="24"/>
              </w:rPr>
              <w:t>essa consciência</w:t>
            </w:r>
            <w:r w:rsidR="00C72F03" w:rsidRPr="00C46511">
              <w:rPr>
                <w:sz w:val="24"/>
                <w:szCs w:val="24"/>
              </w:rPr>
              <w:t>.</w:t>
            </w:r>
          </w:p>
        </w:tc>
      </w:tr>
      <w:tr w:rsidR="00EB05E7" w:rsidRPr="00C46511" w14:paraId="1E5660EF" w14:textId="77777777" w:rsidTr="00C46511">
        <w:tc>
          <w:tcPr>
            <w:tcW w:w="2405" w:type="dxa"/>
          </w:tcPr>
          <w:p w14:paraId="4E5FC2BD" w14:textId="77777777" w:rsidR="004F4C13" w:rsidRPr="00770BC3" w:rsidRDefault="00EB05E7" w:rsidP="00770BC3">
            <w:pPr>
              <w:spacing w:before="120" w:after="60"/>
              <w:ind w:right="38"/>
              <w:jc w:val="right"/>
              <w:rPr>
                <w:b/>
                <w:color w:val="C00000"/>
                <w:sz w:val="26"/>
                <w:szCs w:val="26"/>
              </w:rPr>
            </w:pPr>
            <w:r w:rsidRPr="00770BC3">
              <w:rPr>
                <w:b/>
                <w:color w:val="C00000"/>
                <w:sz w:val="26"/>
                <w:szCs w:val="26"/>
              </w:rPr>
              <w:t>2 fevereiro</w:t>
            </w:r>
          </w:p>
          <w:p w14:paraId="4E5F231E" w14:textId="29692994" w:rsidR="00EB05E7" w:rsidRPr="004F4C13" w:rsidRDefault="004F4C13" w:rsidP="00770BC3">
            <w:pPr>
              <w:spacing w:before="60" w:after="60"/>
              <w:ind w:right="38"/>
              <w:jc w:val="right"/>
              <w:rPr>
                <w:b/>
                <w:i/>
                <w:iCs/>
                <w:sz w:val="24"/>
                <w:szCs w:val="24"/>
              </w:rPr>
            </w:pPr>
            <w:r w:rsidRPr="004F4C13">
              <w:rPr>
                <w:b/>
                <w:i/>
                <w:iCs/>
                <w:sz w:val="24"/>
                <w:szCs w:val="24"/>
              </w:rPr>
              <w:t>Quarta-feira</w:t>
            </w:r>
          </w:p>
          <w:p w14:paraId="32D31DAD" w14:textId="64C9C9FE" w:rsidR="00817016" w:rsidRPr="004F4C13" w:rsidRDefault="00817016" w:rsidP="00770BC3">
            <w:pPr>
              <w:spacing w:before="60" w:after="120"/>
              <w:ind w:right="38"/>
              <w:jc w:val="right"/>
              <w:rPr>
                <w:i/>
                <w:iCs/>
                <w:sz w:val="24"/>
                <w:szCs w:val="24"/>
              </w:rPr>
            </w:pPr>
            <w:r w:rsidRPr="004F4C13">
              <w:rPr>
                <w:i/>
                <w:iCs/>
                <w:sz w:val="24"/>
                <w:szCs w:val="24"/>
              </w:rPr>
              <w:t>Dia do Consagrado. Apresentação do Senhor</w:t>
            </w:r>
          </w:p>
        </w:tc>
        <w:tc>
          <w:tcPr>
            <w:tcW w:w="7371" w:type="dxa"/>
          </w:tcPr>
          <w:p w14:paraId="68263F46" w14:textId="3158E342" w:rsidR="00817E7E" w:rsidRPr="00C46511" w:rsidRDefault="00765E5D" w:rsidP="004F4C13">
            <w:pPr>
              <w:spacing w:before="120" w:after="120"/>
              <w:rPr>
                <w:sz w:val="24"/>
                <w:szCs w:val="24"/>
              </w:rPr>
            </w:pPr>
            <w:r w:rsidRPr="00C46511">
              <w:rPr>
                <w:sz w:val="24"/>
                <w:szCs w:val="24"/>
              </w:rPr>
              <w:t>Rezemos por todos os c</w:t>
            </w:r>
            <w:r w:rsidR="00547C54" w:rsidRPr="00C46511">
              <w:rPr>
                <w:sz w:val="24"/>
                <w:szCs w:val="24"/>
              </w:rPr>
              <w:t>onsagrados e consagradas</w:t>
            </w:r>
            <w:r w:rsidR="00370131" w:rsidRPr="00C46511">
              <w:rPr>
                <w:sz w:val="24"/>
                <w:szCs w:val="24"/>
              </w:rPr>
              <w:t xml:space="preserve"> </w:t>
            </w:r>
            <w:r w:rsidRPr="00C46511">
              <w:rPr>
                <w:sz w:val="24"/>
                <w:szCs w:val="24"/>
              </w:rPr>
              <w:t>para que</w:t>
            </w:r>
            <w:r w:rsidR="00370131" w:rsidRPr="00C46511">
              <w:rPr>
                <w:sz w:val="24"/>
                <w:szCs w:val="24"/>
              </w:rPr>
              <w:t>,</w:t>
            </w:r>
            <w:r w:rsidRPr="00C46511">
              <w:rPr>
                <w:sz w:val="24"/>
                <w:szCs w:val="24"/>
              </w:rPr>
              <w:t xml:space="preserve"> fiéis ao carisma legado pelos seus Fundadores, </w:t>
            </w:r>
            <w:r w:rsidR="00013860" w:rsidRPr="00C46511">
              <w:rPr>
                <w:sz w:val="24"/>
                <w:szCs w:val="24"/>
              </w:rPr>
              <w:t>possam encontrar</w:t>
            </w:r>
            <w:r w:rsidR="006933BF" w:rsidRPr="00C46511">
              <w:rPr>
                <w:sz w:val="24"/>
                <w:szCs w:val="24"/>
              </w:rPr>
              <w:t>,</w:t>
            </w:r>
            <w:r w:rsidR="00013860" w:rsidRPr="00C46511">
              <w:rPr>
                <w:sz w:val="24"/>
                <w:szCs w:val="24"/>
              </w:rPr>
              <w:t xml:space="preserve"> hoje</w:t>
            </w:r>
            <w:r w:rsidR="006933BF" w:rsidRPr="00C46511">
              <w:rPr>
                <w:sz w:val="24"/>
                <w:szCs w:val="24"/>
              </w:rPr>
              <w:t>,</w:t>
            </w:r>
            <w:r w:rsidR="00013860" w:rsidRPr="00C46511">
              <w:rPr>
                <w:sz w:val="24"/>
                <w:szCs w:val="24"/>
              </w:rPr>
              <w:t xml:space="preserve"> novos caminhos de missão e evangelização,</w:t>
            </w:r>
            <w:r w:rsidR="00EE3184" w:rsidRPr="00C46511">
              <w:rPr>
                <w:sz w:val="24"/>
                <w:szCs w:val="24"/>
              </w:rPr>
              <w:t xml:space="preserve"> </w:t>
            </w:r>
            <w:r w:rsidR="00A307D5" w:rsidRPr="00C46511">
              <w:rPr>
                <w:sz w:val="24"/>
                <w:szCs w:val="24"/>
              </w:rPr>
              <w:t xml:space="preserve">no diálogo com todos, numa solidariedade </w:t>
            </w:r>
            <w:r w:rsidR="008D0072" w:rsidRPr="00C46511">
              <w:rPr>
                <w:sz w:val="24"/>
                <w:szCs w:val="24"/>
              </w:rPr>
              <w:t>humana, vencendo</w:t>
            </w:r>
            <w:r w:rsidR="00A307D5" w:rsidRPr="00C46511">
              <w:rPr>
                <w:sz w:val="24"/>
                <w:szCs w:val="24"/>
              </w:rPr>
              <w:t xml:space="preserve"> dificuldades</w:t>
            </w:r>
            <w:r w:rsidR="00EE3184" w:rsidRPr="00C46511">
              <w:rPr>
                <w:sz w:val="24"/>
                <w:szCs w:val="24"/>
              </w:rPr>
              <w:t xml:space="preserve"> </w:t>
            </w:r>
            <w:r w:rsidR="00A307D5" w:rsidRPr="00C46511">
              <w:rPr>
                <w:sz w:val="24"/>
                <w:szCs w:val="24"/>
              </w:rPr>
              <w:t>e abraçando</w:t>
            </w:r>
            <w:r w:rsidR="00EE3184" w:rsidRPr="00C46511">
              <w:rPr>
                <w:sz w:val="24"/>
                <w:szCs w:val="24"/>
              </w:rPr>
              <w:t xml:space="preserve"> desafios</w:t>
            </w:r>
            <w:r w:rsidR="00DB6AF0" w:rsidRPr="00C46511">
              <w:rPr>
                <w:sz w:val="24"/>
                <w:szCs w:val="24"/>
              </w:rPr>
              <w:t>,</w:t>
            </w:r>
            <w:r w:rsidR="00EE3184" w:rsidRPr="00C46511">
              <w:rPr>
                <w:sz w:val="24"/>
                <w:szCs w:val="24"/>
              </w:rPr>
              <w:t xml:space="preserve"> com a graça de Deus e </w:t>
            </w:r>
            <w:r w:rsidR="00A307D5" w:rsidRPr="00C46511">
              <w:rPr>
                <w:sz w:val="24"/>
                <w:szCs w:val="24"/>
              </w:rPr>
              <w:t xml:space="preserve">a </w:t>
            </w:r>
            <w:r w:rsidR="00EE3184" w:rsidRPr="00C46511">
              <w:rPr>
                <w:sz w:val="24"/>
                <w:szCs w:val="24"/>
              </w:rPr>
              <w:t>luz do Espírito Santo</w:t>
            </w:r>
            <w:r w:rsidR="00A307D5" w:rsidRPr="00C46511">
              <w:rPr>
                <w:sz w:val="24"/>
                <w:szCs w:val="24"/>
              </w:rPr>
              <w:t>.</w:t>
            </w:r>
          </w:p>
        </w:tc>
      </w:tr>
    </w:tbl>
    <w:p w14:paraId="72D17801" w14:textId="77777777" w:rsidR="00220780" w:rsidRPr="00C46511" w:rsidRDefault="00220780" w:rsidP="00770BC3">
      <w:pPr>
        <w:spacing w:after="0" w:line="240" w:lineRule="auto"/>
        <w:rPr>
          <w:b/>
          <w:sz w:val="24"/>
          <w:szCs w:val="24"/>
        </w:rPr>
      </w:pPr>
    </w:p>
    <w:sectPr w:rsidR="00220780" w:rsidRPr="00C46511" w:rsidSect="00770BC3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C5"/>
    <w:rsid w:val="00013860"/>
    <w:rsid w:val="00043182"/>
    <w:rsid w:val="00063B10"/>
    <w:rsid w:val="00104E42"/>
    <w:rsid w:val="0019253A"/>
    <w:rsid w:val="001F0C7E"/>
    <w:rsid w:val="00220780"/>
    <w:rsid w:val="0027144C"/>
    <w:rsid w:val="00275969"/>
    <w:rsid w:val="00370131"/>
    <w:rsid w:val="003B1D13"/>
    <w:rsid w:val="00422169"/>
    <w:rsid w:val="004F4C13"/>
    <w:rsid w:val="00527CC0"/>
    <w:rsid w:val="00547C54"/>
    <w:rsid w:val="005837B1"/>
    <w:rsid w:val="005D2ABF"/>
    <w:rsid w:val="005E1BC5"/>
    <w:rsid w:val="00650D3A"/>
    <w:rsid w:val="00673BE8"/>
    <w:rsid w:val="006933BF"/>
    <w:rsid w:val="006C42E1"/>
    <w:rsid w:val="00706059"/>
    <w:rsid w:val="007257B0"/>
    <w:rsid w:val="00765E5D"/>
    <w:rsid w:val="0076685D"/>
    <w:rsid w:val="00770BC3"/>
    <w:rsid w:val="00817016"/>
    <w:rsid w:val="00817E7E"/>
    <w:rsid w:val="008D0072"/>
    <w:rsid w:val="00A307D5"/>
    <w:rsid w:val="00A56DF1"/>
    <w:rsid w:val="00B67E02"/>
    <w:rsid w:val="00C46511"/>
    <w:rsid w:val="00C72F03"/>
    <w:rsid w:val="00D62876"/>
    <w:rsid w:val="00DA736A"/>
    <w:rsid w:val="00DB6AF0"/>
    <w:rsid w:val="00EB05E7"/>
    <w:rsid w:val="00EE3184"/>
    <w:rsid w:val="00F55BE4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EFA7"/>
  <w15:chartTrackingRefBased/>
  <w15:docId w15:val="{ED3E615C-4B51-4DBC-9DFD-67FCEBC2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date">
    <w:name w:val="zdate"/>
    <w:basedOn w:val="Tipodeletrapredefinidodopargrafo"/>
    <w:rsid w:val="005E1BC5"/>
  </w:style>
  <w:style w:type="character" w:styleId="Hiperligao">
    <w:name w:val="Hyperlink"/>
    <w:basedOn w:val="Tipodeletrapredefinidodopargrafo"/>
    <w:uiPriority w:val="99"/>
    <w:semiHidden/>
    <w:unhideWhenUsed/>
    <w:rsid w:val="005E1BC5"/>
    <w:rPr>
      <w:color w:val="0000FF"/>
      <w:u w:val="single"/>
    </w:rPr>
  </w:style>
  <w:style w:type="paragraph" w:customStyle="1" w:styleId="indent">
    <w:name w:val="indent"/>
    <w:basedOn w:val="Normal"/>
    <w:rsid w:val="005E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east3">
    <w:name w:val="feast3"/>
    <w:basedOn w:val="Tipodeletrapredefinidodopargrafo"/>
    <w:rsid w:val="005E1BC5"/>
  </w:style>
  <w:style w:type="character" w:customStyle="1" w:styleId="feast4">
    <w:name w:val="feast4"/>
    <w:basedOn w:val="Tipodeletrapredefinidodopargrafo"/>
    <w:rsid w:val="005E1BC5"/>
  </w:style>
  <w:style w:type="character" w:customStyle="1" w:styleId="feast1">
    <w:name w:val="feast1"/>
    <w:basedOn w:val="Tipodeletrapredefinidodopargrafo"/>
    <w:rsid w:val="005E1BC5"/>
  </w:style>
  <w:style w:type="character" w:customStyle="1" w:styleId="feast2">
    <w:name w:val="feast2"/>
    <w:basedOn w:val="Tipodeletrapredefinidodopargrafo"/>
    <w:rsid w:val="005E1BC5"/>
  </w:style>
  <w:style w:type="table" w:styleId="TabelacomGrelha">
    <w:name w:val="Table Grid"/>
    <w:basedOn w:val="Tabelanormal"/>
    <w:uiPriority w:val="39"/>
    <w:rsid w:val="00EB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CIRP</Manager>
  <Company>CIRP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do Consagradi 2022</dc:title>
  <dc:subject>Intenções</dc:subject>
  <dc:creator>CIRP</dc:creator>
  <cp:keywords/>
  <dc:description/>
  <cp:lastModifiedBy>Manuel Barbosa</cp:lastModifiedBy>
  <cp:revision>6</cp:revision>
  <cp:lastPrinted>2022-01-16T09:39:00Z</cp:lastPrinted>
  <dcterms:created xsi:type="dcterms:W3CDTF">2022-01-16T09:21:00Z</dcterms:created>
  <dcterms:modified xsi:type="dcterms:W3CDTF">2022-01-16T09:39:00Z</dcterms:modified>
</cp:coreProperties>
</file>